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B6E38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124381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177165</wp:posOffset>
                </wp:positionV>
                <wp:extent cx="2971800" cy="38957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89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71059">
                              <w:rPr>
                                <w:b/>
                                <w:bCs/>
                                <w:i/>
                              </w:rPr>
                              <w:t>Oracion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Reconoce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Senor,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criatura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obra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no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De dioses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extranos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tuya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Dios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unico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Vivo 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verdadero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porque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no hay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otro</w:t>
                            </w:r>
                            <w:proofErr w:type="spellEnd"/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Dios </w:t>
                            </w:r>
                            <w:proofErr w:type="gramStart"/>
                            <w:r w:rsidRPr="00571059">
                              <w:rPr>
                                <w:bCs/>
                                <w:iCs/>
                              </w:rPr>
                              <w:t>mas</w:t>
                            </w:r>
                            <w:proofErr w:type="gramEnd"/>
                            <w:r w:rsidRPr="00571059">
                              <w:rPr>
                                <w:bCs/>
                                <w:iCs/>
                              </w:rPr>
                              <w:t xml:space="preserve"> que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nadie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iguala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en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las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Obras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. Haz, Senor, que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dulce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presencia</w:t>
                            </w:r>
                            <w:proofErr w:type="spellEnd"/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Le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llene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el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alma de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alegrai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;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Olvida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sus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Iniquidades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pasadas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los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extravios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 que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Fue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arrastrada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por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sus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pasiones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;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Porque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Aun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cuando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peco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no ha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renunciado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 la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fe</w:t>
                            </w:r>
                            <w:proofErr w:type="spellEnd"/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Del Padre, del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Hijo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y del Espiritu Santo,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Sino que ha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conservado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el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celo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Senor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adorado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fielmente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 Dios,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creador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de</w:t>
                            </w:r>
                          </w:p>
                          <w:p w:rsidR="00124381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Todas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las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cosas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. </w:t>
                            </w:r>
                          </w:p>
                          <w:p w:rsidR="004A1407" w:rsidRPr="00124381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>Amen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3.95pt;width:234pt;height:306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tD0QEAAIgDAAAOAAAAZHJzL2Uyb0RvYy54bWysU8Fu2zAMvQ/YPwi6L7YzdE2NOEXRosOA&#10;bivQ9QMUWbKN2aJGKrGzrx+lxOm63YZdBIoiH98jqfX1NPRib5A6cJUsFrkUxmmoO9dU8vnb/buV&#10;FBSUq1UPzlTyYEheb96+WY++NEtooa8NCgZxVI6+km0Ivswy0q0ZFC3AG8ePFnBQga/YZDWqkdGH&#10;Plvm+YdsBKw9gjZE7L07PspNwrfW6PDVWjJB9JVkbiGdmM5tPLPNWpUNKt92+kRD/QOLQXWOi56h&#10;7lRQYofdX1BDpxEIbFhoGDKwttMmaWA1Rf6HmqdWeZO0cHPIn9tE/w9Wf9k/+UeM1Mk/gP5OwsFt&#10;q1xjbhBhbI2quVwRG5WNnspzQrwQp4rt+BlqHq3aBUg9mCwOEZDViSm1+nButZmC0OxcXl0Wq5wn&#10;ovnt/erq4nJ5kWqock73SOGjgUFEo5LIs0zwav9AIdJR5RwSqzm47/o+zbN3rxwcGD2JfmQcl4PK&#10;MG0njo7mFuoDC0E4rgevMxst4E8pRl6NStKPnUIjRf/JcTPiHs0GzsZ2NpTTnFrJIMXRvA3Hfdt5&#10;7JqWkYskw8ENN8x2ScoLixNPHndSeFrNuE+/31PUywfa/AIAAP//AwBQSwMEFAAGAAgAAAAhAF1l&#10;Ag3hAAAACQEAAA8AAABkcnMvZG93bnJldi54bWxMj0tPw0AMhO9I/IeVkbjRTUtImxCnqnioPUJb&#10;qXDbJiaJ2EeU3TaBX485wXE81sw3+XI0Wpyp962zCNNJBIJs6arW1gj73fPNAoQPylZKO0sIX+Rh&#10;WVxe5Cqr3GBf6bwNteAQ6zOF0ITQZVL6siGj/MR1ZNn7cL1RgWVfy6pXA4cbLWdRlEijWssNjero&#10;oaHyc3syCOtFt3rbuO+h1k/v68PLIX3cpQHx+mpc3YMINIa/Z/jFZ3QomOnoTrbyQiPcJjwlIMzm&#10;KQj276KYD0eEJJ7GIItc/l9Q/AAAAP//AwBQSwECLQAUAAYACAAAACEAtoM4kv4AAADhAQAAEwAA&#10;AAAAAAAAAAAAAAAAAAAAW0NvbnRlbnRfVHlwZXNdLnhtbFBLAQItABQABgAIAAAAIQA4/SH/1gAA&#10;AJQBAAALAAAAAAAAAAAAAAAAAC8BAABfcmVscy8ucmVsc1BLAQItABQABgAIAAAAIQDIDbtD0QEA&#10;AIgDAAAOAAAAAAAAAAAAAAAAAC4CAABkcnMvZTJvRG9jLnhtbFBLAQItABQABgAIAAAAIQBdZQIN&#10;4QAAAAkBAAAPAAAAAAAAAAAAAAAAACsEAABkcnMvZG93bnJldi54bWxQSwUGAAAAAAQABADzAAAA&#10;OQUAAAAA&#10;" filled="f" stroked="f">
                <v:textbox inset="0,0,0,0">
                  <w:txbxContent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571059">
                        <w:rPr>
                          <w:b/>
                          <w:bCs/>
                          <w:i/>
                        </w:rPr>
                        <w:t>Oracion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Reconoce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Senor,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criatura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obra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no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De dioses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extranos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tuya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Dios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unico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>,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Vivo 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verdadero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porque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no hay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otro</w:t>
                      </w:r>
                      <w:proofErr w:type="spellEnd"/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Dios </w:t>
                      </w:r>
                      <w:proofErr w:type="gramStart"/>
                      <w:r w:rsidRPr="00571059">
                        <w:rPr>
                          <w:bCs/>
                          <w:iCs/>
                        </w:rPr>
                        <w:t>mas</w:t>
                      </w:r>
                      <w:proofErr w:type="gramEnd"/>
                      <w:r w:rsidRPr="00571059">
                        <w:rPr>
                          <w:bCs/>
                          <w:iCs/>
                        </w:rPr>
                        <w:t xml:space="preserve"> que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nadie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iguala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en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las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Obras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. Haz, Senor, que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dulce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presencia</w:t>
                      </w:r>
                      <w:proofErr w:type="spellEnd"/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Le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llene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el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alma de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alegrai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;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Olvida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sus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Iniquidades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pasadas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los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extravios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 que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Fue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arrastrada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por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sus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pasiones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;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Porque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Aun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cuando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peco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no ha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renunciado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 la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fe</w:t>
                      </w:r>
                      <w:proofErr w:type="spellEnd"/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Del Padre, del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Hijo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y del Espiritu Santo,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Sino que ha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conservado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el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celo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Senor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adorado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fielmente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 Dios,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creador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de</w:t>
                      </w:r>
                    </w:p>
                    <w:p w:rsidR="00124381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Todas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las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cosas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. </w:t>
                      </w:r>
                    </w:p>
                    <w:p w:rsidR="004A1407" w:rsidRPr="00124381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>Amen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3960495</wp:posOffset>
                </wp:positionV>
                <wp:extent cx="2971800" cy="39433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71059">
                              <w:rPr>
                                <w:b/>
                                <w:bCs/>
                                <w:i/>
                              </w:rPr>
                              <w:t>Oracion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Reconoce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Senor,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criatura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obra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no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De dioses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extranos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tuya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Dios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unico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Vivo 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verdadero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porque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no hay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otro</w:t>
                            </w:r>
                            <w:proofErr w:type="spellEnd"/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Dios </w:t>
                            </w:r>
                            <w:proofErr w:type="gramStart"/>
                            <w:r w:rsidRPr="00571059">
                              <w:rPr>
                                <w:bCs/>
                                <w:iCs/>
                              </w:rPr>
                              <w:t>mas</w:t>
                            </w:r>
                            <w:proofErr w:type="gramEnd"/>
                            <w:r w:rsidRPr="00571059">
                              <w:rPr>
                                <w:bCs/>
                                <w:iCs/>
                              </w:rPr>
                              <w:t xml:space="preserve"> que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, 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nadie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iguala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en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las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Obras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. Haz, Senor, que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dulce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presencia</w:t>
                            </w:r>
                            <w:proofErr w:type="spellEnd"/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Le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llene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el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alma de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alegrai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;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Olvida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sus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Iniquidades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pasadas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los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extravios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 que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Fue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arrastrada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por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sus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pasiones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;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Porque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Aun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cuando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peco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no ha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renunciado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 la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fe</w:t>
                            </w:r>
                            <w:proofErr w:type="spellEnd"/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Del Padre, del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Hijo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y del Espiritu Santo,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Sino que ha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conservado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el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celo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Senor</w:t>
                            </w:r>
                          </w:p>
                          <w:p w:rsidR="00124381" w:rsidRPr="00571059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 xml:space="preserve">Y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adorado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fielmente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a Dios,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creador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de</w:t>
                            </w:r>
                          </w:p>
                          <w:p w:rsidR="00124381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Todas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 las </w:t>
                            </w:r>
                            <w:proofErr w:type="spellStart"/>
                            <w:r w:rsidRPr="00571059">
                              <w:rPr>
                                <w:bCs/>
                                <w:iCs/>
                              </w:rPr>
                              <w:t>cosas</w:t>
                            </w:r>
                            <w:proofErr w:type="spellEnd"/>
                            <w:r w:rsidRPr="00571059">
                              <w:rPr>
                                <w:bCs/>
                                <w:iCs/>
                              </w:rPr>
                              <w:t xml:space="preserve">. </w:t>
                            </w:r>
                          </w:p>
                          <w:p w:rsidR="00905530" w:rsidRPr="00124381" w:rsidRDefault="00124381" w:rsidP="001243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71059">
                              <w:rPr>
                                <w:bCs/>
                                <w:iCs/>
                              </w:rPr>
                              <w:t>Amen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11.85pt;width:234pt;height:31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6R1AEAAI8DAAAOAAAAZHJzL2Uyb0RvYy54bWysU9tu2zAMfR+wfxD0vthOdmmNOEXRosOA&#10;bh3Q7QMYWbaF2aJGKbGzrx+lxOm2vhV7EShKPDrnkFpfTUMv9pq8QVvJYpFLoa3C2ti2kt+/3b25&#10;kMIHsDX0aHUlD9rLq83rV+vRlXqJHfa1JsEg1pejq2QXgiuzzKtOD+AX6LTlwwZpgMBbarOaYGT0&#10;oc+Wef4+G5FqR6i095y9PR7KTcJvGq3CQ9N4HURfSeYW0kpp3cY126yhbAlcZ9SJBryAxQDG8qNn&#10;qFsIIHZknkENRhF6bMJC4ZBh0xilkwZWU+T/qHnswOmkhc3x7myT/3+w6sv+0X2lSN27e1Q/vLB4&#10;04Ft9TURjp2Gmp8rolHZ6Hx5Logbz6ViO37GmlsLu4DJg6mhIQKyOjElqw9nq/UUhOLk8vJDcZFz&#10;RxSfrS7frlbvUjMyKOdyRz581DiIGFSSuJcJHvb3PkQ6UM5X4msW70zfp3729q8EX4yZRD8yjsPh&#10;yzBtJ2Hqk7aY2WJ9YD2ExynhqeagQ/olxcgTUkn/cwekpeg/WfYkjtMc0Bxs5wCs4tJKBimO4U04&#10;jt3OkWk7Ri6SGovX7FtjkqInFie63PUk9DShcaz+3KdbT/9o8xsAAP//AwBQSwMEFAAGAAgAAAAh&#10;ACKe5ZDiAAAACwEAAA8AAABkcnMvZG93bnJldi54bWxMj01PwzAMhu9I/IfISNxYSle6rTSdJj40&#10;jrBN2rhljWkrGqdqsrXw6zEnONp+9Pp58+VoW3HG3jeOFNxOIhBIpTMNVQp22+ebOQgfNBndOkIF&#10;X+hhWVxe5DozbqA3PG9CJTiEfKYV1CF0mZS+rNFqP3EdEt8+XG914LGvpOn1wOG2lXEUpdLqhvhD&#10;rTt8qLH83JysgvW8Wx1e3PdQtU/v6/3rfvG4XQSlrq/G1T2IgGP4g+FXn9WhYKejO5HxolUwTblK&#10;UJDG0xkIBu6ihDdHJuMkmYEscvm/Q/EDAAD//wMAUEsBAi0AFAAGAAgAAAAhALaDOJL+AAAA4QEA&#10;ABMAAAAAAAAAAAAAAAAAAAAAAFtDb250ZW50X1R5cGVzXS54bWxQSwECLQAUAAYACAAAACEAOP0h&#10;/9YAAACUAQAACwAAAAAAAAAAAAAAAAAvAQAAX3JlbHMvLnJlbHNQSwECLQAUAAYACAAAACEAN0rO&#10;kdQBAACPAwAADgAAAAAAAAAAAAAAAAAuAgAAZHJzL2Uyb0RvYy54bWxQSwECLQAUAAYACAAAACEA&#10;Ip7lkOIAAAALAQAADwAAAAAAAAAAAAAAAAAuBAAAZHJzL2Rvd25yZXYueG1sUEsFBgAAAAAEAAQA&#10;8wAAAD0FAAAAAA==&#10;" filled="f" stroked="f">
                <v:textbox inset="0,0,0,0">
                  <w:txbxContent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571059">
                        <w:rPr>
                          <w:b/>
                          <w:bCs/>
                          <w:i/>
                        </w:rPr>
                        <w:t>Oracion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Reconoce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Senor,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criatura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obra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no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De dioses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extranos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tuya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Dios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unico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>,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Vivo 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verdadero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porque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no hay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otro</w:t>
                      </w:r>
                      <w:proofErr w:type="spellEnd"/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Dios </w:t>
                      </w:r>
                      <w:proofErr w:type="gramStart"/>
                      <w:r w:rsidRPr="00571059">
                        <w:rPr>
                          <w:bCs/>
                          <w:iCs/>
                        </w:rPr>
                        <w:t>mas</w:t>
                      </w:r>
                      <w:proofErr w:type="gramEnd"/>
                      <w:r w:rsidRPr="00571059">
                        <w:rPr>
                          <w:bCs/>
                          <w:iCs/>
                        </w:rPr>
                        <w:t xml:space="preserve"> que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, 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nadie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iguala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en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las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Obras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. Haz, Senor, que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dulce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presencia</w:t>
                      </w:r>
                      <w:proofErr w:type="spellEnd"/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Le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llene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el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alma de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alegrai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;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Olvida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sus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Iniquidades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pasadas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los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extravios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 que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Fue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arrastrada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por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sus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pasiones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;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Porque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Aun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cuando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peco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no ha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renunciado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 la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fe</w:t>
                      </w:r>
                      <w:proofErr w:type="spellEnd"/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Del Padre, del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Hijo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y del Espiritu Santo,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Sino que ha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conservado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el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celo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Senor</w:t>
                      </w:r>
                    </w:p>
                    <w:p w:rsidR="00124381" w:rsidRPr="00571059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 xml:space="preserve">Y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adorado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fielmente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a Dios,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creador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de</w:t>
                      </w:r>
                    </w:p>
                    <w:p w:rsidR="00124381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571059">
                        <w:rPr>
                          <w:bCs/>
                          <w:iCs/>
                        </w:rPr>
                        <w:t>Todas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 las </w:t>
                      </w:r>
                      <w:proofErr w:type="spellStart"/>
                      <w:r w:rsidRPr="00571059">
                        <w:rPr>
                          <w:bCs/>
                          <w:iCs/>
                        </w:rPr>
                        <w:t>cosas</w:t>
                      </w:r>
                      <w:proofErr w:type="spellEnd"/>
                      <w:r w:rsidRPr="00571059">
                        <w:rPr>
                          <w:bCs/>
                          <w:iCs/>
                        </w:rPr>
                        <w:t xml:space="preserve">. </w:t>
                      </w:r>
                    </w:p>
                    <w:p w:rsidR="00905530" w:rsidRPr="00124381" w:rsidRDefault="00124381" w:rsidP="001243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71059">
                        <w:rPr>
                          <w:bCs/>
                          <w:iCs/>
                        </w:rPr>
                        <w:t>Amen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973" w:rsidRPr="00AC3E43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52973" w:rsidRPr="00AC3E43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52973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52973" w:rsidRPr="007E5BD4" w:rsidRDefault="00952973" w:rsidP="0095297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52973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52973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952973" w:rsidRPr="00AC3E43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52973" w:rsidRPr="00AC3E43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52973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52973" w:rsidRPr="007E5BD4" w:rsidRDefault="00952973" w:rsidP="0095297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52973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52973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401F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952973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52973" w:rsidRPr="007E5BD4" w:rsidRDefault="00952973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9529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952973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52973" w:rsidRPr="007E5BD4" w:rsidRDefault="00952973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9529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407F" w:rsidRDefault="00AD407F" w:rsidP="00D23A21">
      <w:r>
        <w:separator/>
      </w:r>
    </w:p>
  </w:endnote>
  <w:endnote w:type="continuationSeparator" w:id="0">
    <w:p w:rsidR="00AD407F" w:rsidRDefault="00AD407F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407F" w:rsidRDefault="00AD407F" w:rsidP="00D23A21">
      <w:r>
        <w:separator/>
      </w:r>
    </w:p>
  </w:footnote>
  <w:footnote w:type="continuationSeparator" w:id="0">
    <w:p w:rsidR="00AD407F" w:rsidRDefault="00AD407F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63546"/>
    <w:rsid w:val="000716C5"/>
    <w:rsid w:val="00085AB6"/>
    <w:rsid w:val="00124381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5F4446"/>
    <w:rsid w:val="00610272"/>
    <w:rsid w:val="00624D70"/>
    <w:rsid w:val="00663F55"/>
    <w:rsid w:val="006B2D94"/>
    <w:rsid w:val="006F27CF"/>
    <w:rsid w:val="006F3D85"/>
    <w:rsid w:val="00711E86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B7501"/>
    <w:rsid w:val="008D0B9B"/>
    <w:rsid w:val="00905530"/>
    <w:rsid w:val="00923943"/>
    <w:rsid w:val="00933E9E"/>
    <w:rsid w:val="00934ED1"/>
    <w:rsid w:val="00952973"/>
    <w:rsid w:val="00971CCA"/>
    <w:rsid w:val="00974D76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D407F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C0328"/>
    <w:rsid w:val="00EE122F"/>
    <w:rsid w:val="00EF446A"/>
    <w:rsid w:val="00F12590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45343E43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2024-10-21T13:11:00Z</dcterms:created>
  <dcterms:modified xsi:type="dcterms:W3CDTF">2024-10-28T16:08:00Z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